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98E" w14:textId="77777777" w:rsidR="00A37643" w:rsidRPr="008662C2" w:rsidRDefault="00A37643" w:rsidP="00A376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330156B1" w14:textId="77777777" w:rsidR="00A37643" w:rsidRPr="008662C2" w:rsidRDefault="00A37643" w:rsidP="00A376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567906D" w14:textId="77777777" w:rsidR="00A37643" w:rsidRPr="008662C2" w:rsidRDefault="00A37643" w:rsidP="00A37643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11C946C" w14:textId="77777777" w:rsidR="00A37643" w:rsidRPr="008662C2" w:rsidRDefault="00A37643" w:rsidP="00A37643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A37643" w:rsidRPr="008662C2" w14:paraId="752C7DC1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4076992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20DE1D33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412FD08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6781C4A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7862A6C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7BA49473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73E00BA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A37643" w:rsidRPr="008662C2" w14:paraId="59F64746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46E13ED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A347CF8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5AAB1F2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1D69B3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10E7A5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377DC6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85041B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6313614C" w14:textId="77777777" w:rsidTr="00AF3679">
        <w:trPr>
          <w:trHeight w:val="528"/>
        </w:trPr>
        <w:tc>
          <w:tcPr>
            <w:tcW w:w="917" w:type="dxa"/>
            <w:vAlign w:val="center"/>
          </w:tcPr>
          <w:p w14:paraId="581925F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D15C6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15D2AAB2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DEB28E2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18C451C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D44294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0AF1388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393051FB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798885E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862BAB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745E18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EE946B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64BACE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036125B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56B1C7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2BC22345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0DC5E5F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C14487C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12DC4B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3E1851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DBAA11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BC1AC05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0FF1010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2ACD00F9" w14:textId="77777777" w:rsidTr="00AF3679">
        <w:trPr>
          <w:trHeight w:val="528"/>
        </w:trPr>
        <w:tc>
          <w:tcPr>
            <w:tcW w:w="917" w:type="dxa"/>
            <w:vAlign w:val="center"/>
          </w:tcPr>
          <w:p w14:paraId="51CFD5D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2D4BC01F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E163A61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5CA824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04F43B2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288F0A5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128C48A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460C67C8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15AB080F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D60D262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673D683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4F9426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975F31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CFC7D1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2D58E315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10717564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64F6449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6B3168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F73E43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C066A5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D2A886F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13C0FBB2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6D848865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57E83C47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6BB149F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6FF50F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118F007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4BD237F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70788A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711DCB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434C0F0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6F851E64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035D625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09332D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1A1276F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516B9EAD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28B339B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EBA571A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4DAC8C0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7643" w:rsidRPr="008662C2" w14:paraId="5A68640B" w14:textId="77777777" w:rsidTr="00AF3679">
        <w:trPr>
          <w:trHeight w:val="551"/>
        </w:trPr>
        <w:tc>
          <w:tcPr>
            <w:tcW w:w="917" w:type="dxa"/>
            <w:vAlign w:val="center"/>
          </w:tcPr>
          <w:p w14:paraId="60EBDC7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37577B4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5C7E1040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B425B9C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BC1733E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76F1039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7ACE60E6" w14:textId="77777777" w:rsidR="00A37643" w:rsidRPr="008662C2" w:rsidRDefault="00A37643" w:rsidP="00AF3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4C73FA" w14:textId="77777777" w:rsidR="00232B15" w:rsidRDefault="00232B15"/>
    <w:sectPr w:rsidR="00232B15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43"/>
    <w:rsid w:val="00232B15"/>
    <w:rsid w:val="00A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620A8"/>
  <w15:chartTrackingRefBased/>
  <w15:docId w15:val="{F1BA9FB8-5308-4965-9BDB-3D9B2A24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3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RUGBY_032</dc:creator>
  <cp:keywords/>
  <dc:description/>
  <cp:lastModifiedBy>RUGBY_032</cp:lastModifiedBy>
  <cp:revision>1</cp:revision>
  <dcterms:created xsi:type="dcterms:W3CDTF">2022-08-31T23:13:00Z</dcterms:created>
  <dcterms:modified xsi:type="dcterms:W3CDTF">2022-08-31T23:16:00Z</dcterms:modified>
</cp:coreProperties>
</file>