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21B9" w14:textId="77777777" w:rsidR="008662C2" w:rsidRPr="008662C2" w:rsidRDefault="00D84F02" w:rsidP="00866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</w:t>
      </w:r>
      <w:r w:rsidR="008662C2"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14:paraId="4F498F99" w14:textId="77777777" w:rsidR="008662C2" w:rsidRPr="008662C2" w:rsidRDefault="008662C2" w:rsidP="008662C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14:paraId="5416AECE" w14:textId="77777777" w:rsidR="008662C2" w:rsidRPr="008662C2" w:rsidRDefault="008662C2" w:rsidP="008662C2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14:paraId="053D06F5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8662C2" w:rsidRPr="008662C2" w14:paraId="6576ADB8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1408A9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14:paraId="7412B04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14:paraId="0C018EA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14:paraId="32CB587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14:paraId="3E0EA4D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14:paraId="52D719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14:paraId="20EDFF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8662C2" w:rsidRPr="008662C2" w14:paraId="1E5ECC8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F3612F" w14:textId="04A7D9C3" w:rsidR="008662C2" w:rsidRPr="0096576A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>記載例</w:t>
            </w:r>
          </w:p>
        </w:tc>
        <w:tc>
          <w:tcPr>
            <w:tcW w:w="1686" w:type="dxa"/>
            <w:vAlign w:val="center"/>
          </w:tcPr>
          <w:p w14:paraId="57E40CC8" w14:textId="3AD78E09" w:rsidR="008662C2" w:rsidRPr="0096576A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="008662C2"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>月</w:t>
            </w:r>
            <w:r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>１５</w:t>
            </w:r>
            <w:r w:rsidR="008662C2"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>日</w:t>
            </w:r>
          </w:p>
        </w:tc>
        <w:tc>
          <w:tcPr>
            <w:tcW w:w="2271" w:type="dxa"/>
            <w:vAlign w:val="center"/>
          </w:tcPr>
          <w:p w14:paraId="62CB4426" w14:textId="01B1EC7B" w:rsidR="008662C2" w:rsidRPr="0096576A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>関東グラウンド</w:t>
            </w:r>
          </w:p>
        </w:tc>
        <w:tc>
          <w:tcPr>
            <w:tcW w:w="1599" w:type="dxa"/>
            <w:vAlign w:val="center"/>
          </w:tcPr>
          <w:p w14:paraId="2B024A6F" w14:textId="1B2103F9" w:rsidR="008662C2" w:rsidRPr="0096576A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>13:00</w:t>
            </w:r>
          </w:p>
        </w:tc>
        <w:tc>
          <w:tcPr>
            <w:tcW w:w="3926" w:type="dxa"/>
            <w:vAlign w:val="center"/>
          </w:tcPr>
          <w:p w14:paraId="11EE5BFE" w14:textId="2143292A" w:rsidR="008662C2" w:rsidRPr="0096576A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東関東大　</w:t>
            </w:r>
            <w:r w:rsidR="008662C2"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>対</w:t>
            </w:r>
            <w:r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西関東大</w:t>
            </w:r>
          </w:p>
        </w:tc>
        <w:tc>
          <w:tcPr>
            <w:tcW w:w="1492" w:type="dxa"/>
            <w:vAlign w:val="center"/>
          </w:tcPr>
          <w:p w14:paraId="004BE6AF" w14:textId="198D6C58" w:rsidR="008662C2" w:rsidRPr="0096576A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8"/>
              </w:rPr>
            </w:pPr>
            <w:r w:rsidRPr="0096576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8"/>
              </w:rPr>
              <w:t xml:space="preserve">　40分×　２本</w:t>
            </w:r>
          </w:p>
        </w:tc>
        <w:tc>
          <w:tcPr>
            <w:tcW w:w="2077" w:type="dxa"/>
            <w:vAlign w:val="center"/>
          </w:tcPr>
          <w:p w14:paraId="7ADD7F05" w14:textId="0230AED0" w:rsidR="008662C2" w:rsidRPr="0096576A" w:rsidRDefault="0096576A" w:rsidP="008662C2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  <w:r w:rsidRPr="0096576A">
              <w:rPr>
                <w:rFonts w:ascii="HG丸ｺﾞｼｯｸM-PRO" w:eastAsia="HG丸ｺﾞｼｯｸM-PRO" w:hAnsi="HG丸ｺﾞｼｯｸM-PRO" w:hint="eastAsia"/>
                <w:color w:val="FF0000"/>
              </w:rPr>
              <w:t>定期戦</w:t>
            </w:r>
          </w:p>
        </w:tc>
      </w:tr>
      <w:tr w:rsidR="008662C2" w:rsidRPr="008662C2" w14:paraId="2F95ACE6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35D9BDC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D512CA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E2A6AC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C4EBD4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3C0A2C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031F03A" w14:textId="2C7262BA" w:rsidR="008662C2" w:rsidRPr="000E5C05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E5C0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分×　本</w:t>
            </w:r>
          </w:p>
        </w:tc>
        <w:tc>
          <w:tcPr>
            <w:tcW w:w="2077" w:type="dxa"/>
            <w:vAlign w:val="center"/>
          </w:tcPr>
          <w:p w14:paraId="46D9E0E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6C084D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C16C9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12E94B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30CCE6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D574B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8E5AD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E2F61FE" w14:textId="3B42366A" w:rsidR="008662C2" w:rsidRPr="000E5C05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E5C0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分×　本</w:t>
            </w:r>
          </w:p>
        </w:tc>
        <w:tc>
          <w:tcPr>
            <w:tcW w:w="2077" w:type="dxa"/>
            <w:vAlign w:val="center"/>
          </w:tcPr>
          <w:p w14:paraId="3ACF1E0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A9BE02E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2B59E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C9CBEA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44A1CB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A3CD72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7B17976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53179A17" w14:textId="762E46DD" w:rsidR="008662C2" w:rsidRPr="000E5C05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E5C0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分×　本</w:t>
            </w:r>
          </w:p>
        </w:tc>
        <w:tc>
          <w:tcPr>
            <w:tcW w:w="2077" w:type="dxa"/>
            <w:vAlign w:val="center"/>
          </w:tcPr>
          <w:p w14:paraId="4B7F383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DBC1D89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78F434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4B9D725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238E5F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BDC58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F46AEE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5B16B66" w14:textId="68617BA0" w:rsidR="008662C2" w:rsidRPr="000E5C05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E5C0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分×　本</w:t>
            </w:r>
          </w:p>
        </w:tc>
        <w:tc>
          <w:tcPr>
            <w:tcW w:w="2077" w:type="dxa"/>
            <w:vAlign w:val="center"/>
          </w:tcPr>
          <w:p w14:paraId="327215D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93F95B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C6017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B32ECE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3BB716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9D43E7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E6E339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4BE6DE4" w14:textId="7ED0A654" w:rsidR="008662C2" w:rsidRPr="000E5C05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E5C0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分×　本</w:t>
            </w:r>
          </w:p>
        </w:tc>
        <w:tc>
          <w:tcPr>
            <w:tcW w:w="2077" w:type="dxa"/>
            <w:vAlign w:val="center"/>
          </w:tcPr>
          <w:p w14:paraId="588AA0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0FE6429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7760B8D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4A11FD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44FA3C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E4A918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DBE0DD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F2689A4" w14:textId="2589D25D" w:rsidR="008662C2" w:rsidRPr="000E5C05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E5C0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分×　本</w:t>
            </w:r>
          </w:p>
        </w:tc>
        <w:tc>
          <w:tcPr>
            <w:tcW w:w="2077" w:type="dxa"/>
            <w:vAlign w:val="center"/>
          </w:tcPr>
          <w:p w14:paraId="547B0E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5EF16BA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F96965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1F136E5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77DB3E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C6CC2F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3809A8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7B61A17" w14:textId="3357F85A" w:rsidR="008662C2" w:rsidRPr="000E5C05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E5C0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分×　本</w:t>
            </w:r>
          </w:p>
        </w:tc>
        <w:tc>
          <w:tcPr>
            <w:tcW w:w="2077" w:type="dxa"/>
          </w:tcPr>
          <w:p w14:paraId="5013E2C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D9A14F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6047A6C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7D5E58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3D33F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A3B4BA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FD1868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421D80F" w14:textId="50DF61DF" w:rsidR="008662C2" w:rsidRPr="000E5C05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E5C0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分×　本</w:t>
            </w:r>
          </w:p>
        </w:tc>
        <w:tc>
          <w:tcPr>
            <w:tcW w:w="2077" w:type="dxa"/>
          </w:tcPr>
          <w:p w14:paraId="116A7F1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1B761E49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5B23BE8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551C0C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C5D43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0F14C4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406F2F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9A2CA29" w14:textId="24BA854D" w:rsidR="008662C2" w:rsidRPr="000E5C05" w:rsidRDefault="000E5C05" w:rsidP="00866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E5C0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分×　本</w:t>
            </w:r>
          </w:p>
        </w:tc>
        <w:tc>
          <w:tcPr>
            <w:tcW w:w="2077" w:type="dxa"/>
          </w:tcPr>
          <w:p w14:paraId="2532731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74A3B3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</w:p>
    <w:sectPr w:rsidR="008662C2" w:rsidRPr="008662C2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4845" w14:textId="77777777" w:rsidR="00FB796C" w:rsidRDefault="00FB796C" w:rsidP="00F57735">
      <w:r>
        <w:separator/>
      </w:r>
    </w:p>
  </w:endnote>
  <w:endnote w:type="continuationSeparator" w:id="0">
    <w:p w14:paraId="6DB30558" w14:textId="77777777" w:rsidR="00FB796C" w:rsidRDefault="00FB796C" w:rsidP="00F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CF81" w14:textId="77777777" w:rsidR="00FB796C" w:rsidRDefault="00FB796C" w:rsidP="00F57735">
      <w:r>
        <w:separator/>
      </w:r>
    </w:p>
  </w:footnote>
  <w:footnote w:type="continuationSeparator" w:id="0">
    <w:p w14:paraId="5418E2E4" w14:textId="77777777" w:rsidR="00FB796C" w:rsidRDefault="00FB796C" w:rsidP="00F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79A4"/>
    <w:multiLevelType w:val="hybridMultilevel"/>
    <w:tmpl w:val="CD5CFDB4"/>
    <w:lvl w:ilvl="0" w:tplc="A148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7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A8"/>
    <w:rsid w:val="0003039F"/>
    <w:rsid w:val="00033949"/>
    <w:rsid w:val="00071280"/>
    <w:rsid w:val="000B2B58"/>
    <w:rsid w:val="000D3E85"/>
    <w:rsid w:val="000E0E6D"/>
    <w:rsid w:val="000E5C05"/>
    <w:rsid w:val="001506A8"/>
    <w:rsid w:val="001D3D49"/>
    <w:rsid w:val="001F5513"/>
    <w:rsid w:val="002B42D2"/>
    <w:rsid w:val="00312DD7"/>
    <w:rsid w:val="0036595D"/>
    <w:rsid w:val="004672C1"/>
    <w:rsid w:val="0048197E"/>
    <w:rsid w:val="004C7DD7"/>
    <w:rsid w:val="00535298"/>
    <w:rsid w:val="00583540"/>
    <w:rsid w:val="00594A4A"/>
    <w:rsid w:val="005C195A"/>
    <w:rsid w:val="005D69C2"/>
    <w:rsid w:val="005F4869"/>
    <w:rsid w:val="006825B3"/>
    <w:rsid w:val="00684F45"/>
    <w:rsid w:val="007163E7"/>
    <w:rsid w:val="008662C2"/>
    <w:rsid w:val="00886C5E"/>
    <w:rsid w:val="00897DBA"/>
    <w:rsid w:val="008A3768"/>
    <w:rsid w:val="00900FE1"/>
    <w:rsid w:val="00904A35"/>
    <w:rsid w:val="0090611E"/>
    <w:rsid w:val="009255AE"/>
    <w:rsid w:val="0096576A"/>
    <w:rsid w:val="00970C39"/>
    <w:rsid w:val="009E16B7"/>
    <w:rsid w:val="00A35931"/>
    <w:rsid w:val="00B83577"/>
    <w:rsid w:val="00BB2DDC"/>
    <w:rsid w:val="00C5298E"/>
    <w:rsid w:val="00CD370D"/>
    <w:rsid w:val="00CE4E76"/>
    <w:rsid w:val="00CE7CEA"/>
    <w:rsid w:val="00D059A6"/>
    <w:rsid w:val="00D227A2"/>
    <w:rsid w:val="00D30648"/>
    <w:rsid w:val="00D45B5A"/>
    <w:rsid w:val="00D620AE"/>
    <w:rsid w:val="00D84F02"/>
    <w:rsid w:val="00DA642C"/>
    <w:rsid w:val="00DB4DBA"/>
    <w:rsid w:val="00F57735"/>
    <w:rsid w:val="00FB6235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C7608"/>
  <w15:docId w15:val="{EB859EBA-A015-4C04-B387-498515A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6A8"/>
    <w:pPr>
      <w:jc w:val="center"/>
    </w:pPr>
  </w:style>
  <w:style w:type="character" w:customStyle="1" w:styleId="a4">
    <w:name w:val="記 (文字)"/>
    <w:basedOn w:val="a0"/>
    <w:link w:val="a3"/>
    <w:uiPriority w:val="99"/>
    <w:rsid w:val="001506A8"/>
  </w:style>
  <w:style w:type="paragraph" w:styleId="a5">
    <w:name w:val="Closing"/>
    <w:basedOn w:val="a"/>
    <w:link w:val="a6"/>
    <w:uiPriority w:val="99"/>
    <w:unhideWhenUsed/>
    <w:rsid w:val="00150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6A8"/>
  </w:style>
  <w:style w:type="paragraph" w:styleId="a7">
    <w:name w:val="List Paragraph"/>
    <w:basedOn w:val="a"/>
    <w:uiPriority w:val="34"/>
    <w:qFormat/>
    <w:rsid w:val="00DA642C"/>
    <w:pPr>
      <w:ind w:leftChars="400" w:left="840"/>
    </w:pPr>
  </w:style>
  <w:style w:type="table" w:styleId="a8">
    <w:name w:val="Table Grid"/>
    <w:basedOn w:val="a1"/>
    <w:uiPriority w:val="59"/>
    <w:rsid w:val="00DA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6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4F0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7735"/>
  </w:style>
  <w:style w:type="paragraph" w:styleId="ae">
    <w:name w:val="footer"/>
    <w:basedOn w:val="a"/>
    <w:link w:val="af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TPSC-TSBVL140000006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a0011300</dc:creator>
  <cp:lastModifiedBy>二宮 岳史</cp:lastModifiedBy>
  <cp:revision>2</cp:revision>
  <cp:lastPrinted>2023-03-01T01:55:00Z</cp:lastPrinted>
  <dcterms:created xsi:type="dcterms:W3CDTF">2025-03-24T03:27:00Z</dcterms:created>
  <dcterms:modified xsi:type="dcterms:W3CDTF">2025-03-24T03:27:00Z</dcterms:modified>
</cp:coreProperties>
</file>