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4E8A" w14:textId="77777777" w:rsidR="005D11F8" w:rsidRDefault="005D11F8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関東ラグビーフットボール協会　</w:t>
      </w:r>
    </w:p>
    <w:p w14:paraId="47474E8B" w14:textId="77777777" w:rsidR="005D11F8" w:rsidRDefault="005D11F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　長　　</w:t>
      </w:r>
      <w:r w:rsidR="00EF3649">
        <w:rPr>
          <w:rFonts w:hint="eastAsia"/>
          <w:sz w:val="28"/>
          <w:szCs w:val="28"/>
        </w:rPr>
        <w:t>海老原　洋一</w:t>
      </w:r>
      <w:r>
        <w:rPr>
          <w:rFonts w:hint="eastAsia"/>
          <w:sz w:val="28"/>
          <w:szCs w:val="28"/>
        </w:rPr>
        <w:t xml:space="preserve">　殿</w:t>
      </w:r>
    </w:p>
    <w:p w14:paraId="47474E8C" w14:textId="77777777" w:rsidR="005D11F8" w:rsidRDefault="005D11F8">
      <w:pPr>
        <w:rPr>
          <w:w w:val="200"/>
          <w:sz w:val="24"/>
        </w:rPr>
      </w:pPr>
    </w:p>
    <w:p w14:paraId="47474E8D" w14:textId="77777777" w:rsidR="005D11F8" w:rsidRDefault="005D11F8">
      <w:pPr>
        <w:rPr>
          <w:w w:val="200"/>
          <w:sz w:val="24"/>
        </w:rPr>
      </w:pPr>
    </w:p>
    <w:p w14:paraId="47474E8E" w14:textId="77777777" w:rsidR="005D11F8" w:rsidRDefault="005D11F8">
      <w:pPr>
        <w:jc w:val="center"/>
        <w:rPr>
          <w:w w:val="200"/>
          <w:sz w:val="36"/>
          <w:szCs w:val="36"/>
        </w:rPr>
      </w:pPr>
      <w:r>
        <w:rPr>
          <w:rFonts w:hint="eastAsia"/>
          <w:w w:val="200"/>
          <w:sz w:val="36"/>
          <w:szCs w:val="36"/>
        </w:rPr>
        <w:t>承</w:t>
      </w:r>
      <w:r>
        <w:rPr>
          <w:rFonts w:hint="eastAsia"/>
          <w:w w:val="200"/>
          <w:sz w:val="36"/>
          <w:szCs w:val="36"/>
        </w:rPr>
        <w:t xml:space="preserve"> </w:t>
      </w:r>
      <w:r>
        <w:rPr>
          <w:rFonts w:hint="eastAsia"/>
          <w:w w:val="200"/>
          <w:sz w:val="36"/>
          <w:szCs w:val="36"/>
        </w:rPr>
        <w:t>諾</w:t>
      </w:r>
      <w:r>
        <w:rPr>
          <w:rFonts w:hint="eastAsia"/>
          <w:w w:val="200"/>
          <w:sz w:val="36"/>
          <w:szCs w:val="36"/>
        </w:rPr>
        <w:t xml:space="preserve"> </w:t>
      </w:r>
      <w:r>
        <w:rPr>
          <w:rFonts w:hint="eastAsia"/>
          <w:w w:val="200"/>
          <w:sz w:val="36"/>
          <w:szCs w:val="36"/>
        </w:rPr>
        <w:t>書</w:t>
      </w:r>
    </w:p>
    <w:p w14:paraId="47474E8F" w14:textId="77777777" w:rsidR="005D11F8" w:rsidRDefault="005D11F8">
      <w:pPr>
        <w:rPr>
          <w:w w:val="200"/>
          <w:sz w:val="24"/>
        </w:rPr>
      </w:pPr>
    </w:p>
    <w:p w14:paraId="47474E90" w14:textId="6CB711FD" w:rsidR="005D11F8" w:rsidRDefault="005D11F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360CBB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 w:rsidR="00223F34">
        <w:rPr>
          <w:rFonts w:hint="eastAsia"/>
          <w:sz w:val="28"/>
          <w:szCs w:val="28"/>
        </w:rPr>
        <w:t>月</w:t>
      </w:r>
      <w:r w:rsidR="00EF364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月に開催する第</w:t>
      </w:r>
      <w:r w:rsidR="006038D8">
        <w:rPr>
          <w:rFonts w:hint="eastAsia"/>
          <w:sz w:val="28"/>
          <w:szCs w:val="28"/>
        </w:rPr>
        <w:t>3</w:t>
      </w:r>
      <w:r w:rsidR="00360CBB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回東日本中学生ラグビーフットボール大会～ラグビースクール</w:t>
      </w:r>
      <w:r w:rsidR="00EF3649">
        <w:rPr>
          <w:rFonts w:hint="eastAsia"/>
          <w:sz w:val="28"/>
          <w:szCs w:val="28"/>
        </w:rPr>
        <w:t>及び女子の</w:t>
      </w:r>
      <w:r>
        <w:rPr>
          <w:rFonts w:hint="eastAsia"/>
          <w:sz w:val="28"/>
          <w:szCs w:val="28"/>
        </w:rPr>
        <w:t>部～に、下記の者が参加することを承諾します。</w:t>
      </w:r>
    </w:p>
    <w:p w14:paraId="47474E91" w14:textId="77777777" w:rsidR="005D11F8" w:rsidRDefault="005D11F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本大会参加にあたり、下記の者は、健康上、特に問題はありません。</w:t>
      </w:r>
    </w:p>
    <w:p w14:paraId="47474E92" w14:textId="77777777" w:rsidR="005D11F8" w:rsidRDefault="005D11F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同プログラム等への掲示や報道機関への開示等、大会運営上、必要な個人の情報（含む大会期間中の試合風景等の写真）の開示、ホームページへの掲載や報道機関へ提供すること等について同意します。</w:t>
      </w:r>
    </w:p>
    <w:p w14:paraId="47474E93" w14:textId="77777777" w:rsidR="005D11F8" w:rsidRDefault="005D11F8">
      <w:pPr>
        <w:rPr>
          <w:sz w:val="28"/>
          <w:szCs w:val="28"/>
        </w:rPr>
      </w:pPr>
    </w:p>
    <w:p w14:paraId="47474E94" w14:textId="77777777" w:rsidR="005D11F8" w:rsidRDefault="005D11F8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69"/>
      </w:tblGrid>
      <w:tr w:rsidR="00EF3649" w14:paraId="47474E97" w14:textId="77777777" w:rsidTr="00235A45">
        <w:tc>
          <w:tcPr>
            <w:tcW w:w="4972" w:type="dxa"/>
          </w:tcPr>
          <w:p w14:paraId="47474E95" w14:textId="3848A82A" w:rsidR="00EF3649" w:rsidRPr="00EF3649" w:rsidRDefault="001E016A" w:rsidP="00EF3649">
            <w:pPr>
              <w:ind w:right="78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主登録</w:t>
            </w:r>
            <w:r w:rsidR="00EF3649">
              <w:rPr>
                <w:rFonts w:hint="eastAsia"/>
                <w:sz w:val="28"/>
                <w:szCs w:val="28"/>
              </w:rPr>
              <w:t>チーム名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14:paraId="47474E96" w14:textId="363FC832" w:rsidR="00EF3649" w:rsidRPr="00EF3649" w:rsidRDefault="00EF3649" w:rsidP="00235A45">
            <w:pPr>
              <w:wordWrap w:val="0"/>
              <w:ind w:right="604"/>
              <w:rPr>
                <w:sz w:val="28"/>
                <w:szCs w:val="28"/>
              </w:rPr>
            </w:pPr>
          </w:p>
        </w:tc>
      </w:tr>
    </w:tbl>
    <w:p w14:paraId="47474E98" w14:textId="77777777" w:rsidR="005D11F8" w:rsidRDefault="005D11F8" w:rsidP="00EF3649">
      <w:pPr>
        <w:wordWrap w:val="0"/>
        <w:ind w:right="604"/>
        <w:rPr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69"/>
      </w:tblGrid>
      <w:tr w:rsidR="00EF3649" w14:paraId="47474E9B" w14:textId="77777777" w:rsidTr="00235A45">
        <w:tc>
          <w:tcPr>
            <w:tcW w:w="4972" w:type="dxa"/>
          </w:tcPr>
          <w:p w14:paraId="47474E99" w14:textId="77777777" w:rsidR="00EF3649" w:rsidRPr="00EF3649" w:rsidRDefault="00EF3649" w:rsidP="00A1158E">
            <w:pPr>
              <w:ind w:right="78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選手氏名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14:paraId="47474E9A" w14:textId="77777777" w:rsidR="00EF3649" w:rsidRPr="00EF3649" w:rsidRDefault="00EF3649" w:rsidP="00235A45">
            <w:pPr>
              <w:wordWrap w:val="0"/>
              <w:ind w:right="604"/>
              <w:rPr>
                <w:sz w:val="28"/>
                <w:szCs w:val="28"/>
              </w:rPr>
            </w:pPr>
          </w:p>
        </w:tc>
      </w:tr>
    </w:tbl>
    <w:p w14:paraId="47474E9C" w14:textId="77777777" w:rsidR="005D11F8" w:rsidRPr="00EF3649" w:rsidRDefault="005D11F8">
      <w:pPr>
        <w:jc w:val="right"/>
        <w:rPr>
          <w:sz w:val="28"/>
          <w:szCs w:val="28"/>
        </w:rPr>
      </w:pPr>
    </w:p>
    <w:p w14:paraId="47474E9D" w14:textId="5253FCC2" w:rsidR="005D11F8" w:rsidRDefault="005D11F8" w:rsidP="005421BC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記入年月日　平成</w:t>
      </w:r>
      <w:r w:rsidR="005421BC">
        <w:rPr>
          <w:rFonts w:hint="eastAsia"/>
          <w:sz w:val="28"/>
          <w:szCs w:val="28"/>
        </w:rPr>
        <w:t xml:space="preserve">　</w:t>
      </w:r>
      <w:r w:rsidR="00360CBB">
        <w:rPr>
          <w:sz w:val="28"/>
          <w:szCs w:val="28"/>
        </w:rPr>
        <w:t xml:space="preserve">  </w:t>
      </w:r>
      <w:r w:rsidR="005421B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</w:t>
      </w:r>
      <w:r w:rsidR="005421BC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月　　　</w:t>
      </w:r>
      <w:r w:rsidR="005421B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5"/>
      </w:tblGrid>
      <w:tr w:rsidR="00EF3649" w14:paraId="47474EA0" w14:textId="77777777" w:rsidTr="00A1158E">
        <w:tc>
          <w:tcPr>
            <w:tcW w:w="4972" w:type="dxa"/>
          </w:tcPr>
          <w:p w14:paraId="47474E9E" w14:textId="77777777" w:rsidR="00EF3649" w:rsidRPr="00EF3649" w:rsidRDefault="00EF3649" w:rsidP="00EF3649">
            <w:pPr>
              <w:wordWrap w:val="0"/>
              <w:ind w:right="78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保護者氏名</w:t>
            </w: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14:paraId="47474E9F" w14:textId="77777777" w:rsidR="00EF3649" w:rsidRPr="00EF3649" w:rsidRDefault="00EF3649" w:rsidP="00EF3649">
            <w:pPr>
              <w:wordWrap w:val="0"/>
              <w:ind w:right="8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EF3649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</w:instrText>
            </w:r>
            <w:r>
              <w:rPr>
                <w:rFonts w:hint="eastAsia"/>
                <w:sz w:val="28"/>
                <w:szCs w:val="28"/>
              </w:rPr>
              <w:instrText>印</w:instrText>
            </w:r>
            <w:r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47474EA1" w14:textId="77777777" w:rsidR="005D11F8" w:rsidRDefault="005D11F8">
      <w:pPr>
        <w:ind w:right="44"/>
        <w:jc w:val="right"/>
        <w:rPr>
          <w:sz w:val="28"/>
          <w:szCs w:val="28"/>
          <w:u w:val="single"/>
        </w:rPr>
      </w:pPr>
    </w:p>
    <w:sectPr w:rsidR="005D11F8">
      <w:headerReference w:type="default" r:id="rId7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B4B2E" w14:textId="77777777" w:rsidR="00CB6736" w:rsidRDefault="00CB6736">
      <w:r>
        <w:separator/>
      </w:r>
    </w:p>
  </w:endnote>
  <w:endnote w:type="continuationSeparator" w:id="0">
    <w:p w14:paraId="2EA9436A" w14:textId="77777777" w:rsidR="00CB6736" w:rsidRDefault="00CB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DC2F" w14:textId="77777777" w:rsidR="00CB6736" w:rsidRDefault="00CB6736">
      <w:r>
        <w:separator/>
      </w:r>
    </w:p>
  </w:footnote>
  <w:footnote w:type="continuationSeparator" w:id="0">
    <w:p w14:paraId="4D95ED0C" w14:textId="77777777" w:rsidR="00CB6736" w:rsidRDefault="00CB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4EA6" w14:textId="77777777" w:rsidR="007A6B42" w:rsidRDefault="007A6B42">
    <w:pPr>
      <w:pStyle w:val="a3"/>
    </w:pPr>
    <w:r>
      <w:rPr>
        <w:rFonts w:hint="eastAsia"/>
        <w:lang w:eastAsia="ja-JP"/>
      </w:rPr>
      <w:t>【様式５】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46DF"/>
    <w:multiLevelType w:val="hybridMultilevel"/>
    <w:tmpl w:val="CB947964"/>
    <w:lvl w:ilvl="0" w:tplc="730030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34"/>
    <w:rsid w:val="001E016A"/>
    <w:rsid w:val="00223F34"/>
    <w:rsid w:val="00235A45"/>
    <w:rsid w:val="0027601E"/>
    <w:rsid w:val="00320A31"/>
    <w:rsid w:val="00360CBB"/>
    <w:rsid w:val="005421BC"/>
    <w:rsid w:val="005D11F8"/>
    <w:rsid w:val="006038D8"/>
    <w:rsid w:val="0060587D"/>
    <w:rsid w:val="006B25E4"/>
    <w:rsid w:val="0072484E"/>
    <w:rsid w:val="007A6B42"/>
    <w:rsid w:val="007E7A12"/>
    <w:rsid w:val="008B1108"/>
    <w:rsid w:val="008F3F09"/>
    <w:rsid w:val="00997F57"/>
    <w:rsid w:val="00B11882"/>
    <w:rsid w:val="00B34AB9"/>
    <w:rsid w:val="00CB6736"/>
    <w:rsid w:val="00E839A2"/>
    <w:rsid w:val="00EF3649"/>
    <w:rsid w:val="00F06C1B"/>
    <w:rsid w:val="00F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74E8A"/>
  <w15:docId w15:val="{87A171DF-8E86-4559-94ED-D532549D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table" w:styleId="a7">
    <w:name w:val="Table Grid"/>
    <w:basedOn w:val="a1"/>
    <w:uiPriority w:val="59"/>
    <w:rsid w:val="00EF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関東ラグビーフットボール協会　殿</vt:lpstr>
      <vt:lpstr>関東ラグビーフットボール協会　殿</vt:lpstr>
    </vt:vector>
  </TitlesOfParts>
  <Company>関東ラグビーフットボール協会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関東ラグビーフットボール協会　殿</dc:title>
  <dc:creator>飯塚　陽子</dc:creator>
  <cp:lastModifiedBy>Mariko Kawamura</cp:lastModifiedBy>
  <cp:revision>2</cp:revision>
  <cp:lastPrinted>2016-10-08T23:11:00Z</cp:lastPrinted>
  <dcterms:created xsi:type="dcterms:W3CDTF">2017-10-04T07:46:00Z</dcterms:created>
  <dcterms:modified xsi:type="dcterms:W3CDTF">2017-10-04T07:46:00Z</dcterms:modified>
</cp:coreProperties>
</file>